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9DFFA" w14:textId="77777777" w:rsidR="004A129F" w:rsidRPr="00E70664" w:rsidRDefault="004A129F" w:rsidP="00C063A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79125B13" w14:textId="77777777" w:rsidR="00726F1F" w:rsidRDefault="00BA7B03" w:rsidP="00C063A5">
      <w:pPr>
        <w:spacing w:after="0"/>
        <w:ind w:firstLine="5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Богданов Андрей Вячеславович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"/>
        <w:gridCol w:w="2097"/>
        <w:gridCol w:w="15"/>
        <w:gridCol w:w="3263"/>
        <w:gridCol w:w="2696"/>
        <w:gridCol w:w="2412"/>
        <w:gridCol w:w="3964"/>
      </w:tblGrid>
      <w:tr w:rsidR="00B36CB7" w:rsidRPr="00B36CB7" w14:paraId="253E134E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503CDF43" w14:textId="77777777" w:rsidR="00013765" w:rsidRPr="00C063A5" w:rsidRDefault="00013765" w:rsidP="000137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4A4DF4D1" w14:textId="77777777" w:rsidR="00013765" w:rsidRPr="00C063A5" w:rsidRDefault="00013765" w:rsidP="000137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3" w:type="dxa"/>
            <w:shd w:val="clear" w:color="auto" w:fill="auto"/>
            <w:hideMark/>
          </w:tcPr>
          <w:p w14:paraId="2BB5C9D9" w14:textId="77777777" w:rsidR="00013765" w:rsidRPr="00C063A5" w:rsidRDefault="00013765" w:rsidP="000137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6" w:type="dxa"/>
            <w:shd w:val="clear" w:color="auto" w:fill="auto"/>
            <w:hideMark/>
          </w:tcPr>
          <w:p w14:paraId="780D4E17" w14:textId="77777777" w:rsidR="00013765" w:rsidRPr="00C063A5" w:rsidRDefault="00013765" w:rsidP="000137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2" w:type="dxa"/>
            <w:shd w:val="clear" w:color="auto" w:fill="auto"/>
            <w:hideMark/>
          </w:tcPr>
          <w:p w14:paraId="3179B467" w14:textId="77777777" w:rsidR="00013765" w:rsidRPr="00C063A5" w:rsidRDefault="00013765" w:rsidP="000137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4" w:type="dxa"/>
            <w:shd w:val="clear" w:color="auto" w:fill="auto"/>
            <w:hideMark/>
          </w:tcPr>
          <w:p w14:paraId="250AAA90" w14:textId="77777777" w:rsidR="00013765" w:rsidRPr="00C063A5" w:rsidRDefault="00013765" w:rsidP="000137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B36CB7" w:rsidRPr="00B36CB7" w14:paraId="08D31A37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59776BA1" w14:textId="77777777" w:rsidR="00013765" w:rsidRPr="00C063A5" w:rsidRDefault="00013765" w:rsidP="000137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5568E697" w14:textId="77777777" w:rsidR="00013765" w:rsidRPr="00C063A5" w:rsidRDefault="00013765" w:rsidP="000137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3" w:type="dxa"/>
            <w:shd w:val="clear" w:color="auto" w:fill="auto"/>
            <w:hideMark/>
          </w:tcPr>
          <w:p w14:paraId="3463064C" w14:textId="77777777" w:rsidR="00013765" w:rsidRPr="00C063A5" w:rsidRDefault="00013765" w:rsidP="000137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6" w:type="dxa"/>
            <w:shd w:val="clear" w:color="auto" w:fill="auto"/>
            <w:hideMark/>
          </w:tcPr>
          <w:p w14:paraId="55F56A79" w14:textId="77777777" w:rsidR="00013765" w:rsidRPr="00C063A5" w:rsidRDefault="00013765" w:rsidP="000137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2" w:type="dxa"/>
            <w:shd w:val="clear" w:color="auto" w:fill="auto"/>
            <w:hideMark/>
          </w:tcPr>
          <w:p w14:paraId="43028E21" w14:textId="77777777" w:rsidR="00013765" w:rsidRPr="00C063A5" w:rsidRDefault="00013765" w:rsidP="000137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4" w:type="dxa"/>
            <w:shd w:val="clear" w:color="auto" w:fill="auto"/>
            <w:hideMark/>
          </w:tcPr>
          <w:p w14:paraId="54137096" w14:textId="77777777" w:rsidR="00013765" w:rsidRPr="00C063A5" w:rsidRDefault="00013765" w:rsidP="0001376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36CB7" w:rsidRPr="00B36CB7" w14:paraId="2EC93478" w14:textId="77777777" w:rsidTr="00B36CB7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25A15CCA" w14:textId="77777777" w:rsidR="00013765" w:rsidRPr="00C063A5" w:rsidRDefault="00013765" w:rsidP="00C06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3A717CB0" w14:textId="77777777" w:rsidR="00013765" w:rsidRPr="00C063A5" w:rsidRDefault="00013765" w:rsidP="00C06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B36CB7" w:rsidRPr="00B36CB7" w14:paraId="6197F53B" w14:textId="77777777" w:rsidTr="000E367C">
        <w:trPr>
          <w:trHeight w:val="690"/>
        </w:trPr>
        <w:tc>
          <w:tcPr>
            <w:tcW w:w="538" w:type="dxa"/>
            <w:shd w:val="clear" w:color="auto" w:fill="auto"/>
            <w:hideMark/>
          </w:tcPr>
          <w:p w14:paraId="77EEB2D6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1B4FB461" w14:textId="77777777" w:rsidR="00013765" w:rsidRPr="00C063A5" w:rsidRDefault="0000321C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63" w:type="dxa"/>
            <w:shd w:val="clear" w:color="auto" w:fill="auto"/>
            <w:hideMark/>
          </w:tcPr>
          <w:p w14:paraId="5BC7B1CC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696" w:type="dxa"/>
            <w:shd w:val="clear" w:color="auto" w:fill="auto"/>
            <w:hideMark/>
          </w:tcPr>
          <w:p w14:paraId="16FCC0AB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2" w:type="dxa"/>
            <w:shd w:val="clear" w:color="auto" w:fill="auto"/>
            <w:hideMark/>
          </w:tcPr>
          <w:p w14:paraId="797826A0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06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D42B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Pr="00D42B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3,25</w:t>
            </w:r>
            <w:r w:rsidR="00D42B23" w:rsidRPr="00D42B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116EC569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06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D42B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3,25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  <w:tr w:rsidR="003B016C" w:rsidRPr="00B36CB7" w14:paraId="45174A28" w14:textId="77777777" w:rsidTr="004F378A">
        <w:trPr>
          <w:trHeight w:val="825"/>
        </w:trPr>
        <w:tc>
          <w:tcPr>
            <w:tcW w:w="538" w:type="dxa"/>
            <w:shd w:val="clear" w:color="auto" w:fill="auto"/>
          </w:tcPr>
          <w:p w14:paraId="1DA7B918" w14:textId="77777777" w:rsidR="003B016C" w:rsidRPr="00C063A5" w:rsidRDefault="003B016C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46748D55" w14:textId="77777777" w:rsidR="003B016C" w:rsidRDefault="003B016C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</w:t>
            </w:r>
            <w:r w:rsid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14:paraId="005ED7E4" w14:textId="77777777" w:rsidR="004F378A" w:rsidRPr="00C063A5" w:rsidRDefault="004F378A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518CE96B" w14:textId="77777777" w:rsidR="003B016C" w:rsidRPr="00C063A5" w:rsidRDefault="003B016C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6" w:type="dxa"/>
            <w:shd w:val="clear" w:color="auto" w:fill="auto"/>
          </w:tcPr>
          <w:p w14:paraId="25E3926E" w14:textId="77777777" w:rsidR="003B016C" w:rsidRPr="00C063A5" w:rsidRDefault="00D42B23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2" w:type="dxa"/>
            <w:shd w:val="clear" w:color="auto" w:fill="auto"/>
          </w:tcPr>
          <w:p w14:paraId="26753EAF" w14:textId="77777777" w:rsidR="003B016C" w:rsidRPr="00C063A5" w:rsidRDefault="003B016C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06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C06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=2,87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7AF2864E" w14:textId="77777777" w:rsidR="003B016C" w:rsidRPr="00C063A5" w:rsidRDefault="003B016C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06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C06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=2,87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4F378A" w:rsidRPr="00B36CB7" w14:paraId="041D972C" w14:textId="77777777" w:rsidTr="001400D1">
        <w:trPr>
          <w:trHeight w:val="765"/>
        </w:trPr>
        <w:tc>
          <w:tcPr>
            <w:tcW w:w="538" w:type="dxa"/>
            <w:shd w:val="clear" w:color="auto" w:fill="auto"/>
          </w:tcPr>
          <w:p w14:paraId="2984C90F" w14:textId="77777777" w:rsidR="004F378A" w:rsidRPr="00C063A5" w:rsidRDefault="004F378A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662206D5" w14:textId="77777777" w:rsidR="004F378A" w:rsidRDefault="004F378A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426D1709" w14:textId="77777777" w:rsidR="004F378A" w:rsidRPr="00783475" w:rsidRDefault="004F378A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6E197F32" w14:textId="77777777" w:rsidR="004F378A" w:rsidRPr="00783475" w:rsidRDefault="004F378A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63319394" w14:textId="77777777" w:rsidR="004F378A" w:rsidRPr="00783475" w:rsidRDefault="00D42B2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2" w:type="dxa"/>
            <w:shd w:val="clear" w:color="auto" w:fill="auto"/>
          </w:tcPr>
          <w:p w14:paraId="7FF77CB0" w14:textId="77777777" w:rsidR="004F378A" w:rsidRPr="00783475" w:rsidRDefault="004F378A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547769AB" w14:textId="77777777" w:rsidR="004F378A" w:rsidRPr="00783475" w:rsidRDefault="004F378A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1400D1" w:rsidRPr="00B36CB7" w14:paraId="72FFF4CE" w14:textId="77777777" w:rsidTr="00AA05F9">
        <w:trPr>
          <w:trHeight w:val="915"/>
        </w:trPr>
        <w:tc>
          <w:tcPr>
            <w:tcW w:w="538" w:type="dxa"/>
            <w:shd w:val="clear" w:color="auto" w:fill="auto"/>
          </w:tcPr>
          <w:p w14:paraId="7E3D227C" w14:textId="77777777" w:rsidR="001400D1" w:rsidRDefault="001400D1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0A60F566" w14:textId="77777777" w:rsidR="001400D1" w:rsidRDefault="001400D1" w:rsidP="001400D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14:paraId="44B2F164" w14:textId="77777777" w:rsidR="001400D1" w:rsidRPr="00783475" w:rsidRDefault="001400D1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1FE37108" w14:textId="77777777" w:rsidR="001400D1" w:rsidRPr="00783475" w:rsidRDefault="001400D1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7374025D" w14:textId="77777777" w:rsidR="001400D1" w:rsidRPr="00783475" w:rsidRDefault="00D42B2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2" w:type="dxa"/>
            <w:shd w:val="clear" w:color="auto" w:fill="auto"/>
          </w:tcPr>
          <w:p w14:paraId="448BAE69" w14:textId="77777777" w:rsidR="001400D1" w:rsidRPr="00783475" w:rsidRDefault="001400D1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3,27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3DAEB91A" w14:textId="77777777" w:rsidR="001400D1" w:rsidRPr="00783475" w:rsidRDefault="001400D1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3,27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AA05F9" w:rsidRPr="00B36CB7" w14:paraId="3A6CE410" w14:textId="77777777" w:rsidTr="00AA05F9">
        <w:trPr>
          <w:trHeight w:val="870"/>
        </w:trPr>
        <w:tc>
          <w:tcPr>
            <w:tcW w:w="538" w:type="dxa"/>
            <w:shd w:val="clear" w:color="auto" w:fill="auto"/>
          </w:tcPr>
          <w:p w14:paraId="5307C473" w14:textId="7E760988" w:rsidR="00AA05F9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573FAA5C" w14:textId="69EFCD86" w:rsidR="00AA05F9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14:paraId="6C0851DB" w14:textId="77777777" w:rsidR="00AA05F9" w:rsidRPr="0078347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163935D9" w14:textId="133B5D27" w:rsidR="00AA05F9" w:rsidRPr="0078347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2BD37FE7" w14:textId="679B46EA" w:rsidR="00AA05F9" w:rsidRPr="00C063A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2" w:type="dxa"/>
            <w:shd w:val="clear" w:color="auto" w:fill="auto"/>
          </w:tcPr>
          <w:p w14:paraId="6BDE91FD" w14:textId="21179F1D" w:rsidR="00AA05F9" w:rsidRPr="0078347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54938547" w14:textId="68E01797" w:rsidR="00AA05F9" w:rsidRPr="0078347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AA05F9" w:rsidRPr="00B36CB7" w14:paraId="1BC7C542" w14:textId="77777777" w:rsidTr="00AA05F9">
        <w:trPr>
          <w:trHeight w:val="915"/>
        </w:trPr>
        <w:tc>
          <w:tcPr>
            <w:tcW w:w="538" w:type="dxa"/>
            <w:shd w:val="clear" w:color="auto" w:fill="auto"/>
          </w:tcPr>
          <w:p w14:paraId="482CB52C" w14:textId="59E72B99" w:rsidR="00AA05F9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2FAC75E8" w14:textId="0D7CDC21" w:rsidR="00AA05F9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14:paraId="762F3405" w14:textId="77777777" w:rsidR="00AA05F9" w:rsidRPr="0078347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0BEB9842" w14:textId="03BD391D" w:rsidR="00AA05F9" w:rsidRPr="0078347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683CD9F1" w14:textId="4FE6179D" w:rsidR="00AA05F9" w:rsidRPr="00C063A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2" w:type="dxa"/>
            <w:shd w:val="clear" w:color="auto" w:fill="auto"/>
          </w:tcPr>
          <w:p w14:paraId="0181D4B6" w14:textId="5BED55BA" w:rsidR="00AA05F9" w:rsidRPr="0078347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3,87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6CC9FBA4" w14:textId="7BC58D5D" w:rsidR="00AA05F9" w:rsidRPr="0078347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3,87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AA05F9" w:rsidRPr="00B36CB7" w14:paraId="2DB3B0AB" w14:textId="77777777" w:rsidTr="000A1513">
        <w:trPr>
          <w:trHeight w:val="940"/>
        </w:trPr>
        <w:tc>
          <w:tcPr>
            <w:tcW w:w="538" w:type="dxa"/>
            <w:shd w:val="clear" w:color="auto" w:fill="auto"/>
          </w:tcPr>
          <w:p w14:paraId="05A465ED" w14:textId="618D5D25" w:rsidR="00AA05F9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0898A1B9" w14:textId="76ABE6DB" w:rsidR="00AA05F9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14:paraId="0EE6E01C" w14:textId="77777777" w:rsidR="00AA05F9" w:rsidRPr="0078347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4A304FB0" w14:textId="23624E1B" w:rsidR="00AA05F9" w:rsidRPr="0078347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3A6DF1A6" w14:textId="2122F3BB" w:rsidR="00AA05F9" w:rsidRPr="00C063A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2" w:type="dxa"/>
            <w:shd w:val="clear" w:color="auto" w:fill="auto"/>
          </w:tcPr>
          <w:p w14:paraId="26DC378F" w14:textId="7472B79D" w:rsidR="00AA05F9" w:rsidRPr="0078347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3,14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694C4303" w14:textId="55488600" w:rsidR="00AA05F9" w:rsidRPr="00783475" w:rsidRDefault="00AA05F9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3,14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0A1513" w:rsidRPr="00B36CB7" w14:paraId="6EAEFC5B" w14:textId="77777777" w:rsidTr="000A1513">
        <w:trPr>
          <w:trHeight w:val="570"/>
        </w:trPr>
        <w:tc>
          <w:tcPr>
            <w:tcW w:w="538" w:type="dxa"/>
            <w:shd w:val="clear" w:color="auto" w:fill="auto"/>
          </w:tcPr>
          <w:p w14:paraId="61892202" w14:textId="7A8B911E" w:rsidR="000A1513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7D0AD0A4" w14:textId="6687EC31" w:rsidR="000A1513" w:rsidRDefault="000A1513" w:rsidP="000A151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14:paraId="64EA947F" w14:textId="77777777" w:rsidR="000A1513" w:rsidRPr="0078347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164FA9F3" w14:textId="14D9711A" w:rsidR="000A1513" w:rsidRPr="0078347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093792A4" w14:textId="3E24D0C1" w:rsidR="000A1513" w:rsidRPr="00C063A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2" w:type="dxa"/>
            <w:shd w:val="clear" w:color="auto" w:fill="auto"/>
          </w:tcPr>
          <w:p w14:paraId="34015C5E" w14:textId="39AC3491" w:rsidR="000A1513" w:rsidRPr="0078347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3,25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3341643B" w14:textId="6EDA3F1E" w:rsidR="000A1513" w:rsidRPr="0078347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3,25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0A1513" w:rsidRPr="00B36CB7" w14:paraId="181BACEE" w14:textId="77777777" w:rsidTr="000A1513">
        <w:trPr>
          <w:trHeight w:val="375"/>
        </w:trPr>
        <w:tc>
          <w:tcPr>
            <w:tcW w:w="538" w:type="dxa"/>
            <w:shd w:val="clear" w:color="auto" w:fill="auto"/>
          </w:tcPr>
          <w:p w14:paraId="19E79E05" w14:textId="574B15EC" w:rsidR="000A1513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65A5ECEC" w14:textId="37DCB58F" w:rsidR="000A1513" w:rsidRPr="0078347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63" w:type="dxa"/>
            <w:shd w:val="clear" w:color="auto" w:fill="auto"/>
          </w:tcPr>
          <w:p w14:paraId="297F0209" w14:textId="77777777" w:rsidR="000A1513" w:rsidRPr="0078347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087DE71E" w14:textId="77777777" w:rsidR="000A1513" w:rsidRPr="00C063A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61182730" w14:textId="77777777" w:rsidR="000A1513" w:rsidRPr="0078347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76A44C9A" w14:textId="3A6FDAD3" w:rsidR="000A1513" w:rsidRPr="0078347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0A1513" w:rsidRPr="00B36CB7" w14:paraId="3B536FFE" w14:textId="77777777" w:rsidTr="000A1513">
        <w:trPr>
          <w:trHeight w:val="495"/>
        </w:trPr>
        <w:tc>
          <w:tcPr>
            <w:tcW w:w="538" w:type="dxa"/>
            <w:shd w:val="clear" w:color="auto" w:fill="auto"/>
          </w:tcPr>
          <w:p w14:paraId="7BE65F5F" w14:textId="4767CF86" w:rsidR="000A1513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4FE5BA3E" w14:textId="02D50700" w:rsidR="000A1513" w:rsidRPr="0078347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63" w:type="dxa"/>
            <w:shd w:val="clear" w:color="auto" w:fill="auto"/>
          </w:tcPr>
          <w:p w14:paraId="3B26CABE" w14:textId="77777777" w:rsidR="000A1513" w:rsidRPr="0078347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5A3CBC47" w14:textId="77777777" w:rsidR="000A1513" w:rsidRPr="00C063A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670FE727" w14:textId="77777777" w:rsidR="000A1513" w:rsidRPr="00783475" w:rsidRDefault="000A1513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6823AA91" w14:textId="31096FC9" w:rsidR="000A1513" w:rsidRPr="00783475" w:rsidRDefault="00C95ED6" w:rsidP="004F378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B36CB7" w:rsidRPr="00B36CB7" w14:paraId="5C6CDD22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605F8549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4B892480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2" w:type="dxa"/>
            <w:shd w:val="clear" w:color="auto" w:fill="auto"/>
            <w:hideMark/>
          </w:tcPr>
          <w:p w14:paraId="674A1A50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  <w:hideMark/>
          </w:tcPr>
          <w:p w14:paraId="20E06AC5" w14:textId="7ED3C91E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D041CA">
              <w:rPr>
                <w:rFonts w:ascii="Times New Roman" w:eastAsia="Times New Roman" w:hAnsi="Times New Roman" w:cs="Times New Roman"/>
                <w:sz w:val="24"/>
                <w:szCs w:val="24"/>
              </w:rPr>
              <w:t>31,64</w:t>
            </w:r>
            <w:bookmarkStart w:id="0" w:name="_GoBack"/>
            <w:bookmarkEnd w:id="0"/>
          </w:p>
        </w:tc>
      </w:tr>
      <w:tr w:rsidR="00B36CB7" w:rsidRPr="00B36CB7" w14:paraId="21210713" w14:textId="77777777" w:rsidTr="00B36CB7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576C4BD3" w14:textId="77777777" w:rsidR="00013765" w:rsidRPr="00C063A5" w:rsidRDefault="00013765" w:rsidP="00C06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70A5BBC2" w14:textId="77777777" w:rsidR="00013765" w:rsidRPr="00C063A5" w:rsidRDefault="00013765" w:rsidP="00C06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B36CB7" w:rsidRPr="00B36CB7" w14:paraId="0DA76573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0B1938A6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7" w:type="dxa"/>
            <w:shd w:val="clear" w:color="auto" w:fill="auto"/>
            <w:hideMark/>
          </w:tcPr>
          <w:p w14:paraId="619EFC7D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B016C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2B492C7D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B016C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3B016C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3B016C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3B016C" w:rsidRPr="00C063A5">
              <w:rPr>
                <w:rFonts w:ascii="Times New Roman" w:hAnsi="Times New Roman" w:cs="Times New Roman"/>
                <w:sz w:val="24"/>
                <w:szCs w:val="24"/>
              </w:rPr>
              <w:t>Соотношение понятий права и закона»</w:t>
            </w:r>
          </w:p>
        </w:tc>
        <w:tc>
          <w:tcPr>
            <w:tcW w:w="2696" w:type="dxa"/>
            <w:shd w:val="clear" w:color="auto" w:fill="auto"/>
            <w:hideMark/>
          </w:tcPr>
          <w:p w14:paraId="313C9286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" w:history="1">
              <w:proofErr w:type="gramStart"/>
              <w:r w:rsidR="003B016C" w:rsidRPr="00C063A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3B016C" w:rsidRPr="00C063A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Богданов ТГП.pdf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7BCDF3B8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70BE044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36CB7" w:rsidRPr="00B36CB7" w14:paraId="3AE8A0DB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69EBB0F6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7" w:type="dxa"/>
            <w:shd w:val="clear" w:color="auto" w:fill="auto"/>
            <w:hideMark/>
          </w:tcPr>
          <w:p w14:paraId="11F0B273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462000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3707E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62000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3707E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46200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462000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59FA9A87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462000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4620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3707E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характеристика в сфере обороны РФ</w:t>
            </w:r>
            <w:r w:rsidR="0046200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14:paraId="7E070215" w14:textId="77777777" w:rsidR="00013765" w:rsidRPr="00C063A5" w:rsidRDefault="00D041CA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proofErr w:type="gramStart"/>
              <w:r w:rsidR="003707ED" w:rsidRPr="003707ED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3707ED" w:rsidRPr="003707ED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Богданов АП.pdf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6DE7E60C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74715577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36CB7" w:rsidRPr="00B36CB7" w14:paraId="07459BD1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096FB752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7" w:type="dxa"/>
            <w:shd w:val="clear" w:color="auto" w:fill="auto"/>
            <w:hideMark/>
          </w:tcPr>
          <w:p w14:paraId="1DD87C63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707ED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3707E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3707ED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3707ED"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r w:rsidR="003707ED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1528B344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707ED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3707ED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3707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«Уголовно-правовая характеристика побоев и истязания»</w:t>
            </w:r>
          </w:p>
        </w:tc>
        <w:tc>
          <w:tcPr>
            <w:tcW w:w="2696" w:type="dxa"/>
            <w:shd w:val="clear" w:color="auto" w:fill="auto"/>
            <w:hideMark/>
          </w:tcPr>
          <w:p w14:paraId="5571EE40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history="1">
              <w:proofErr w:type="gramStart"/>
              <w:r w:rsidR="003707ED" w:rsidRPr="0046200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3707ED" w:rsidRPr="0046200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Богданов УП.pdf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0ECDF015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D801F83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36CB7" w:rsidRPr="00B36CB7" w14:paraId="5722ABF4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14774F62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7" w:type="dxa"/>
            <w:shd w:val="clear" w:color="auto" w:fill="auto"/>
            <w:hideMark/>
          </w:tcPr>
          <w:p w14:paraId="402D2DC1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D1A37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7D1A3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D1A37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7D1A37">
              <w:rPr>
                <w:rFonts w:ascii="Times New Roman" w:eastAsia="Times New Roman" w:hAnsi="Times New Roman" w:cs="Times New Roman"/>
                <w:sz w:val="24"/>
                <w:szCs w:val="24"/>
              </w:rPr>
              <w:t>ГП</w:t>
            </w:r>
            <w:r w:rsidR="007D1A37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20412613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D1A37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7D1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«Общетеоретический аспект правовой категории «договор» </w:t>
            </w:r>
            <w:r w:rsidR="007D1A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системе обязательного права»</w:t>
            </w:r>
          </w:p>
        </w:tc>
        <w:tc>
          <w:tcPr>
            <w:tcW w:w="2696" w:type="dxa"/>
            <w:shd w:val="clear" w:color="auto" w:fill="auto"/>
            <w:hideMark/>
          </w:tcPr>
          <w:p w14:paraId="7E5E5C06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hyperlink r:id="rId10" w:history="1">
              <w:proofErr w:type="gramStart"/>
              <w:r w:rsidR="007D1A37" w:rsidRPr="007D1A3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7D1A37" w:rsidRPr="007D1A3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Богданов ГП.pdf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04FD4A12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40F39A2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36CB7" w:rsidRPr="00B36CB7" w14:paraId="25278B25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682BA101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97" w:type="dxa"/>
            <w:shd w:val="clear" w:color="auto" w:fill="auto"/>
            <w:hideMark/>
          </w:tcPr>
          <w:p w14:paraId="6CCC9CBF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D1A37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7D1A3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D1A37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7D1A37">
              <w:rPr>
                <w:rFonts w:ascii="Times New Roman" w:eastAsia="Times New Roman" w:hAnsi="Times New Roman" w:cs="Times New Roman"/>
                <w:sz w:val="24"/>
                <w:szCs w:val="24"/>
              </w:rPr>
              <w:t>УИП</w:t>
            </w:r>
            <w:r w:rsidR="007D1A37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00A62F1F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D1A37"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7D1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7D1A37" w:rsidRPr="007D1A37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Теоретик</w:t>
            </w:r>
            <w:proofErr w:type="gramStart"/>
            <w:r w:rsidR="007D1A37" w:rsidRPr="007D1A37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7D1A37" w:rsidRPr="007D1A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правовое регулирование материально-бытового и медико- санитарного обеспечения подозреваемых и обвиняемых, содержащихся под стражей</w:t>
            </w:r>
            <w:r w:rsidR="007D1A3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14:paraId="026A62C0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history="1">
              <w:proofErr w:type="gramStart"/>
              <w:r w:rsidR="007D1A37" w:rsidRPr="007D1A3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7D1A37" w:rsidRPr="007D1A3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Богданов УИП.pdf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465B12DA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EEF15E4" w14:textId="77777777" w:rsidR="00013765" w:rsidRPr="00C063A5" w:rsidRDefault="00013765" w:rsidP="0001376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A05F9" w:rsidRPr="00B36CB7" w14:paraId="15C44207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7911D092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7" w:type="dxa"/>
            <w:shd w:val="clear" w:color="auto" w:fill="auto"/>
            <w:hideMark/>
          </w:tcPr>
          <w:p w14:paraId="3B7B71D7" w14:textId="3C726244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09CB283D" w14:textId="0B8E9113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Тема </w:t>
            </w:r>
            <w:proofErr w:type="gramStart"/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5C7D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C7D26" w:rsidRPr="005C7D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</w:t>
            </w:r>
            <w:r w:rsidR="005C7D26" w:rsidRPr="005C7D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Криминалистическая характеристика холодного оружия</w:t>
            </w:r>
            <w:r w:rsidR="005C7D26" w:rsidRPr="005C7D2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14:paraId="51D36B8C" w14:textId="582E478D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2" w:history="1">
              <w:r w:rsidR="005C7D26" w:rsidRPr="005C7D2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Богданов Криминалистика.pdf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36D1CD53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9BEBF79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A05F9" w:rsidRPr="00B36CB7" w14:paraId="250FEF90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2525BB72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7" w:type="dxa"/>
            <w:shd w:val="clear" w:color="auto" w:fill="auto"/>
            <w:hideMark/>
          </w:tcPr>
          <w:p w14:paraId="3394C108" w14:textId="710A207F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«Организация Режима»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6CBE27B8" w14:textId="64A5ED6B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Тема </w:t>
            </w:r>
            <w:proofErr w:type="gramStart"/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204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0413B" w:rsidRPr="00204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«Общие положения о режиме отбывания наказания </w:t>
            </w:r>
            <w:r w:rsidR="0020413B" w:rsidRPr="0020413B">
              <w:rPr>
                <w:rFonts w:ascii="Times New Roman" w:hAnsi="Times New Roman" w:cs="Times New Roman"/>
                <w:sz w:val="24"/>
                <w:szCs w:val="24"/>
              </w:rPr>
              <w:t>в исправительных учреждениях»</w:t>
            </w:r>
          </w:p>
        </w:tc>
        <w:tc>
          <w:tcPr>
            <w:tcW w:w="2696" w:type="dxa"/>
            <w:shd w:val="clear" w:color="auto" w:fill="auto"/>
            <w:hideMark/>
          </w:tcPr>
          <w:p w14:paraId="5606B98D" w14:textId="4C1CA5E3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history="1">
              <w:proofErr w:type="gramStart"/>
              <w:r w:rsidR="0020413B" w:rsidRPr="0020413B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20413B" w:rsidRPr="0020413B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Богданов ОР.pdf</w:t>
              </w:r>
            </w:hyperlink>
          </w:p>
        </w:tc>
        <w:tc>
          <w:tcPr>
            <w:tcW w:w="2412" w:type="dxa"/>
            <w:shd w:val="clear" w:color="auto" w:fill="auto"/>
            <w:hideMark/>
          </w:tcPr>
          <w:p w14:paraId="5B092BDD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9E4AEBB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A05F9" w:rsidRPr="00B36CB7" w14:paraId="7160693B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6F66208E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2097" w:type="dxa"/>
            <w:shd w:val="clear" w:color="auto" w:fill="auto"/>
            <w:hideMark/>
          </w:tcPr>
          <w:p w14:paraId="3BFBDF19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48AA9122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528E9107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425EA4EA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43E98A03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A05F9" w:rsidRPr="00B36CB7" w14:paraId="3480527B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1AB1FBF7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7" w:type="dxa"/>
            <w:shd w:val="clear" w:color="auto" w:fill="auto"/>
            <w:hideMark/>
          </w:tcPr>
          <w:p w14:paraId="391BEC34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7F414693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063D84BE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011A32F0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6520C05B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A05F9" w:rsidRPr="00B36CB7" w14:paraId="054987C3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39E8FB72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7" w:type="dxa"/>
            <w:shd w:val="clear" w:color="auto" w:fill="auto"/>
            <w:hideMark/>
          </w:tcPr>
          <w:p w14:paraId="3A03182F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14:paraId="23C39FC3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22D4C9C4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584D3A72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5C803E1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A05F9" w:rsidRPr="00B36CB7" w14:paraId="1241A6E5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70EA0014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5C1200F7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12" w:type="dxa"/>
            <w:shd w:val="clear" w:color="auto" w:fill="auto"/>
            <w:hideMark/>
          </w:tcPr>
          <w:p w14:paraId="39BBEDC1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799CDFC6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A05F9" w:rsidRPr="00B36CB7" w14:paraId="76CA2AD9" w14:textId="77777777" w:rsidTr="00B36CB7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7BAC4B52" w14:textId="77777777" w:rsidR="00AA05F9" w:rsidRPr="00C063A5" w:rsidRDefault="00AA05F9" w:rsidP="00AA05F9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1BD28878" w14:textId="77777777" w:rsidR="00AA05F9" w:rsidRPr="00C063A5" w:rsidRDefault="00AA05F9" w:rsidP="00AA05F9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AA05F9" w:rsidRPr="00B36CB7" w14:paraId="59997965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44DABD12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1694274B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Принимал уча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стие в   турнире генерал-майора в отставке Н.П. Ка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чаева по разборке-сборке ПМ. Входил в команду курса.</w:t>
            </w:r>
          </w:p>
        </w:tc>
        <w:tc>
          <w:tcPr>
            <w:tcW w:w="3263" w:type="dxa"/>
            <w:shd w:val="clear" w:color="auto" w:fill="auto"/>
            <w:hideMark/>
          </w:tcPr>
          <w:p w14:paraId="4CB43439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за команду курса по разборке-сборке ПМ (27 сентября  2017)</w:t>
            </w:r>
          </w:p>
        </w:tc>
        <w:tc>
          <w:tcPr>
            <w:tcW w:w="2696" w:type="dxa"/>
            <w:shd w:val="clear" w:color="auto" w:fill="auto"/>
            <w:hideMark/>
          </w:tcPr>
          <w:p w14:paraId="38444F97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2FAE2860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474FC085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A05F9" w:rsidRPr="00B36CB7" w14:paraId="4D7C9ED6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6FD2F1AD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0A8E7FD3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по теннису.</w:t>
            </w:r>
          </w:p>
        </w:tc>
        <w:tc>
          <w:tcPr>
            <w:tcW w:w="3263" w:type="dxa"/>
            <w:shd w:val="clear" w:color="auto" w:fill="auto"/>
            <w:hideMark/>
          </w:tcPr>
          <w:p w14:paraId="17CA6C70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Участвовал в соревновании по настольному теннису среди 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курса (19 ноября 2017)</w:t>
            </w:r>
          </w:p>
        </w:tc>
        <w:tc>
          <w:tcPr>
            <w:tcW w:w="2696" w:type="dxa"/>
            <w:shd w:val="clear" w:color="auto" w:fill="auto"/>
            <w:hideMark/>
          </w:tcPr>
          <w:p w14:paraId="4BAED3A9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0CFAE578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1041F5BA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A05F9" w:rsidRPr="00B36CB7" w14:paraId="27472CE3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40E64F69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5E81368D" w14:textId="77777777" w:rsidR="00AA05F9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теннису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9.12 18</w:t>
            </w:r>
          </w:p>
          <w:p w14:paraId="1E169D09" w14:textId="77777777" w:rsidR="00AA05F9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hideMark/>
          </w:tcPr>
          <w:p w14:paraId="649325A1" w14:textId="77777777" w:rsidR="00AA05F9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теннису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 место)</w:t>
            </w:r>
          </w:p>
          <w:p w14:paraId="7C1776A3" w14:textId="77777777" w:rsidR="00AA05F9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  <w:hideMark/>
          </w:tcPr>
          <w:p w14:paraId="2B2F53A9" w14:textId="77777777" w:rsidR="00AA05F9" w:rsidRPr="0078347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  <w:hideMark/>
          </w:tcPr>
          <w:p w14:paraId="51A94B64" w14:textId="77777777" w:rsidR="00AA05F9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66BE22BA" w14:textId="77777777" w:rsidR="00AA05F9" w:rsidRPr="0078347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5F9" w:rsidRPr="00B36CB7" w14:paraId="346707B4" w14:textId="77777777" w:rsidTr="000A1513">
        <w:trPr>
          <w:trHeight w:val="1440"/>
        </w:trPr>
        <w:tc>
          <w:tcPr>
            <w:tcW w:w="538" w:type="dxa"/>
            <w:shd w:val="clear" w:color="auto" w:fill="auto"/>
            <w:hideMark/>
          </w:tcPr>
          <w:p w14:paraId="7091C8D8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23D2F225" w14:textId="77777777" w:rsidR="00AA05F9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15.10.18</w:t>
            </w:r>
          </w:p>
          <w:p w14:paraId="6EA029AA" w14:textId="77777777" w:rsidR="00AA05F9" w:rsidRPr="0078347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hideMark/>
          </w:tcPr>
          <w:p w14:paraId="116B4FC1" w14:textId="77777777" w:rsidR="00AA05F9" w:rsidRPr="0078347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(2 место)</w:t>
            </w:r>
          </w:p>
        </w:tc>
        <w:tc>
          <w:tcPr>
            <w:tcW w:w="2696" w:type="dxa"/>
            <w:shd w:val="clear" w:color="auto" w:fill="auto"/>
            <w:hideMark/>
          </w:tcPr>
          <w:p w14:paraId="5CDF4F4A" w14:textId="77777777" w:rsidR="00AA05F9" w:rsidRPr="0078347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  <w:hideMark/>
          </w:tcPr>
          <w:p w14:paraId="7DF1C237" w14:textId="77777777" w:rsidR="00AA05F9" w:rsidRPr="0078347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3EB4AD3E" w14:textId="77777777" w:rsidR="00AA05F9" w:rsidRPr="0078347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513" w:rsidRPr="00B36CB7" w14:paraId="23EBF39C" w14:textId="77777777" w:rsidTr="000A1513">
        <w:trPr>
          <w:trHeight w:val="165"/>
        </w:trPr>
        <w:tc>
          <w:tcPr>
            <w:tcW w:w="538" w:type="dxa"/>
            <w:shd w:val="clear" w:color="auto" w:fill="auto"/>
          </w:tcPr>
          <w:p w14:paraId="49E10EC9" w14:textId="48857C7D" w:rsidR="000A1513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5A010784" w14:textId="12B7C682" w:rsidR="000A1513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26.02.2021</w:t>
            </w:r>
          </w:p>
        </w:tc>
        <w:tc>
          <w:tcPr>
            <w:tcW w:w="3263" w:type="dxa"/>
            <w:shd w:val="clear" w:color="auto" w:fill="auto"/>
          </w:tcPr>
          <w:p w14:paraId="748A2C44" w14:textId="202D8700" w:rsidR="000A1513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(2 место)</w:t>
            </w:r>
          </w:p>
        </w:tc>
        <w:tc>
          <w:tcPr>
            <w:tcW w:w="2696" w:type="dxa"/>
            <w:shd w:val="clear" w:color="auto" w:fill="auto"/>
          </w:tcPr>
          <w:p w14:paraId="73D11A52" w14:textId="77777777" w:rsidR="000A1513" w:rsidRPr="00783475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37EBB21A" w14:textId="43AD8776" w:rsidR="000A1513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681C6217" w14:textId="77777777" w:rsidR="000A1513" w:rsidRPr="00783475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513" w:rsidRPr="00B36CB7" w14:paraId="79EAFF83" w14:textId="77777777" w:rsidTr="000A1513">
        <w:trPr>
          <w:trHeight w:val="195"/>
        </w:trPr>
        <w:tc>
          <w:tcPr>
            <w:tcW w:w="538" w:type="dxa"/>
            <w:shd w:val="clear" w:color="auto" w:fill="auto"/>
          </w:tcPr>
          <w:p w14:paraId="341D4A1C" w14:textId="6CDE016C" w:rsidR="000A1513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43BBB42F" w14:textId="77777777" w:rsidR="000A1513" w:rsidRDefault="000A1513" w:rsidP="000A1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жим</w:t>
            </w:r>
          </w:p>
          <w:p w14:paraId="62B0DBCD" w14:textId="12FC3C41" w:rsidR="000A1513" w:rsidRDefault="000A1513" w:rsidP="000A151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18.04.2021.</w:t>
            </w:r>
          </w:p>
        </w:tc>
        <w:tc>
          <w:tcPr>
            <w:tcW w:w="3263" w:type="dxa"/>
            <w:shd w:val="clear" w:color="auto" w:fill="auto"/>
          </w:tcPr>
          <w:p w14:paraId="35ED3A30" w14:textId="24C93699" w:rsidR="000A1513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6" w:type="dxa"/>
            <w:shd w:val="clear" w:color="auto" w:fill="auto"/>
          </w:tcPr>
          <w:p w14:paraId="68DE20CC" w14:textId="77777777" w:rsidR="000A1513" w:rsidRPr="00783475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2C9D1863" w14:textId="4F5D8EC6" w:rsidR="000A1513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21BD657C" w14:textId="77777777" w:rsidR="000A1513" w:rsidRPr="00783475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1513" w:rsidRPr="00B36CB7" w14:paraId="4612B617" w14:textId="77777777" w:rsidTr="000A1513">
        <w:trPr>
          <w:trHeight w:val="307"/>
        </w:trPr>
        <w:tc>
          <w:tcPr>
            <w:tcW w:w="538" w:type="dxa"/>
            <w:shd w:val="clear" w:color="auto" w:fill="auto"/>
          </w:tcPr>
          <w:p w14:paraId="2F4966BF" w14:textId="6A2211FB" w:rsidR="000A1513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2DF767AF" w14:textId="77777777" w:rsidR="000A1513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07516431" w14:textId="77777777" w:rsidR="000A1513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587D6771" w14:textId="77777777" w:rsidR="000A1513" w:rsidRPr="00783475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shd w:val="clear" w:color="auto" w:fill="auto"/>
          </w:tcPr>
          <w:p w14:paraId="5DF64A5E" w14:textId="77777777" w:rsidR="000A1513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4C8FDCB4" w14:textId="77777777" w:rsidR="000A1513" w:rsidRPr="00783475" w:rsidRDefault="000A1513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5F9" w:rsidRPr="00B36CB7" w14:paraId="7F2997A9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6F9F589C" w14:textId="261F1066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4F1738CE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63" w:type="dxa"/>
            <w:shd w:val="clear" w:color="auto" w:fill="auto"/>
            <w:hideMark/>
          </w:tcPr>
          <w:p w14:paraId="48EB1279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7D308B6A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2" w:type="dxa"/>
            <w:shd w:val="clear" w:color="auto" w:fill="auto"/>
            <w:hideMark/>
          </w:tcPr>
          <w:p w14:paraId="4A614B15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118A3BEC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A05F9" w:rsidRPr="00B36CB7" w14:paraId="623DD6F4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79AC20CF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5B738D20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12" w:type="dxa"/>
            <w:shd w:val="clear" w:color="auto" w:fill="auto"/>
            <w:hideMark/>
          </w:tcPr>
          <w:p w14:paraId="7AF9DC10" w14:textId="20290946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0A151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4" w:type="dxa"/>
            <w:shd w:val="clear" w:color="auto" w:fill="auto"/>
            <w:hideMark/>
          </w:tcPr>
          <w:p w14:paraId="5E7C510A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A05F9" w:rsidRPr="00B36CB7" w14:paraId="73B37854" w14:textId="77777777" w:rsidTr="000E367C">
        <w:trPr>
          <w:trHeight w:val="195"/>
        </w:trPr>
        <w:tc>
          <w:tcPr>
            <w:tcW w:w="538" w:type="dxa"/>
            <w:shd w:val="clear" w:color="auto" w:fill="auto"/>
            <w:hideMark/>
          </w:tcPr>
          <w:p w14:paraId="796C452D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71" w:type="dxa"/>
            <w:gridSpan w:val="4"/>
            <w:shd w:val="clear" w:color="auto" w:fill="auto"/>
            <w:hideMark/>
          </w:tcPr>
          <w:p w14:paraId="49A6B6D3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412" w:type="dxa"/>
            <w:shd w:val="clear" w:color="auto" w:fill="auto"/>
            <w:hideMark/>
          </w:tcPr>
          <w:p w14:paraId="1BC090A6" w14:textId="77777777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4579FB88" w14:textId="26387006" w:rsidR="00AA05F9" w:rsidRPr="00C063A5" w:rsidRDefault="00AA05F9" w:rsidP="00AA05F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3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45719D">
              <w:rPr>
                <w:rFonts w:ascii="Times New Roman" w:eastAsia="Times New Roman" w:hAnsi="Times New Roman" w:cs="Times New Roman"/>
                <w:sz w:val="24"/>
                <w:szCs w:val="24"/>
              </w:rPr>
              <w:t>40,64</w:t>
            </w:r>
          </w:p>
        </w:tc>
      </w:tr>
    </w:tbl>
    <w:p w14:paraId="471C2C3F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EDA3EF0" w14:textId="77777777" w:rsidR="00432E41" w:rsidRDefault="003B19D2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EAD46D" wp14:editId="46E43C0E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2CB1" w14:textId="77777777" w:rsidR="009D7D9F" w:rsidRDefault="003B19D2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E0B27D" wp14:editId="132C313E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86249" w14:textId="77777777" w:rsidR="009D7D9F" w:rsidRDefault="009D7D9F">
      <w:pPr>
        <w:rPr>
          <w:rFonts w:ascii="Times New Roman" w:hAnsi="Times New Roman" w:cs="Times New Roman"/>
          <w:sz w:val="24"/>
          <w:szCs w:val="24"/>
        </w:rPr>
      </w:pPr>
      <w:r w:rsidRPr="009D7D9F">
        <w:rPr>
          <w:noProof/>
        </w:rPr>
        <w:lastRenderedPageBreak/>
        <w:drawing>
          <wp:inline distT="0" distB="0" distL="0" distR="0" wp14:anchorId="2169C41C" wp14:editId="71951C91">
            <wp:extent cx="5940425" cy="7930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FF5826" w14:textId="77777777" w:rsidR="000E6145" w:rsidRDefault="009D7D9F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9D7D9F">
        <w:rPr>
          <w:noProof/>
        </w:rPr>
        <w:lastRenderedPageBreak/>
        <w:drawing>
          <wp:inline distT="0" distB="0" distL="0" distR="0" wp14:anchorId="0075E1F0" wp14:editId="45696005">
            <wp:extent cx="5940425" cy="7930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642D" w14:textId="77777777" w:rsidR="000E6145" w:rsidRDefault="000E6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40D8EF" w14:textId="77777777" w:rsidR="000E6145" w:rsidRDefault="000E614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95839E" wp14:editId="60E74DF7">
            <wp:extent cx="12124736" cy="5898825"/>
            <wp:effectExtent l="793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32284" cy="590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F0058" w14:textId="77777777" w:rsidR="000E6145" w:rsidRDefault="000E6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A6E974" wp14:editId="3256D01F">
            <wp:extent cx="12238435" cy="5954469"/>
            <wp:effectExtent l="0" t="127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43253" cy="595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664D20A9" w14:textId="77777777" w:rsidR="003B19D2" w:rsidRPr="00E70664" w:rsidRDefault="003B19D2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3B19D2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0321C"/>
    <w:rsid w:val="00013765"/>
    <w:rsid w:val="000241B5"/>
    <w:rsid w:val="000327C1"/>
    <w:rsid w:val="00057012"/>
    <w:rsid w:val="000821C8"/>
    <w:rsid w:val="000A1513"/>
    <w:rsid w:val="000C2D45"/>
    <w:rsid w:val="000E367C"/>
    <w:rsid w:val="000E6145"/>
    <w:rsid w:val="00102369"/>
    <w:rsid w:val="00126221"/>
    <w:rsid w:val="001400D1"/>
    <w:rsid w:val="001E6F7F"/>
    <w:rsid w:val="0020413B"/>
    <w:rsid w:val="00204A55"/>
    <w:rsid w:val="00210A14"/>
    <w:rsid w:val="00216ADB"/>
    <w:rsid w:val="002600C8"/>
    <w:rsid w:val="002A3DA2"/>
    <w:rsid w:val="00305940"/>
    <w:rsid w:val="00322757"/>
    <w:rsid w:val="003707ED"/>
    <w:rsid w:val="00385849"/>
    <w:rsid w:val="003B016C"/>
    <w:rsid w:val="003B19D2"/>
    <w:rsid w:val="00412097"/>
    <w:rsid w:val="00432E41"/>
    <w:rsid w:val="0045719D"/>
    <w:rsid w:val="00457545"/>
    <w:rsid w:val="00462000"/>
    <w:rsid w:val="004A129F"/>
    <w:rsid w:val="004C399B"/>
    <w:rsid w:val="004F378A"/>
    <w:rsid w:val="005013D0"/>
    <w:rsid w:val="005251D8"/>
    <w:rsid w:val="00527FD3"/>
    <w:rsid w:val="00545655"/>
    <w:rsid w:val="00586DC8"/>
    <w:rsid w:val="005A1009"/>
    <w:rsid w:val="005C7D26"/>
    <w:rsid w:val="005F505A"/>
    <w:rsid w:val="005F56F8"/>
    <w:rsid w:val="00611DF4"/>
    <w:rsid w:val="00636913"/>
    <w:rsid w:val="006A49C9"/>
    <w:rsid w:val="00726F1F"/>
    <w:rsid w:val="007A248C"/>
    <w:rsid w:val="007B0FFC"/>
    <w:rsid w:val="007D1A37"/>
    <w:rsid w:val="007D7100"/>
    <w:rsid w:val="00814211"/>
    <w:rsid w:val="008D7478"/>
    <w:rsid w:val="008E170D"/>
    <w:rsid w:val="00911E8E"/>
    <w:rsid w:val="009433B2"/>
    <w:rsid w:val="009644EE"/>
    <w:rsid w:val="00991A65"/>
    <w:rsid w:val="009D5B51"/>
    <w:rsid w:val="009D7D9F"/>
    <w:rsid w:val="00A571AE"/>
    <w:rsid w:val="00AA05F9"/>
    <w:rsid w:val="00AC0562"/>
    <w:rsid w:val="00AF0231"/>
    <w:rsid w:val="00B10950"/>
    <w:rsid w:val="00B36CB7"/>
    <w:rsid w:val="00B52E92"/>
    <w:rsid w:val="00B63A76"/>
    <w:rsid w:val="00B81E5E"/>
    <w:rsid w:val="00B83D38"/>
    <w:rsid w:val="00BA52B5"/>
    <w:rsid w:val="00BA7B03"/>
    <w:rsid w:val="00BB1E3F"/>
    <w:rsid w:val="00BE39A1"/>
    <w:rsid w:val="00BE3C83"/>
    <w:rsid w:val="00BE66CE"/>
    <w:rsid w:val="00C063A5"/>
    <w:rsid w:val="00C13910"/>
    <w:rsid w:val="00C14DA4"/>
    <w:rsid w:val="00C95ED6"/>
    <w:rsid w:val="00CE4AD2"/>
    <w:rsid w:val="00CE5A3B"/>
    <w:rsid w:val="00D041CA"/>
    <w:rsid w:val="00D42B23"/>
    <w:rsid w:val="00E50F3D"/>
    <w:rsid w:val="00E70664"/>
    <w:rsid w:val="00E94191"/>
    <w:rsid w:val="00E964AC"/>
    <w:rsid w:val="00F0198E"/>
    <w:rsid w:val="00F6636E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66F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B016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B016C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6200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B016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B016C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620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41;&#1086;&#1075;&#1076;&#1072;&#1085;&#1086;&#1074;%20&#1040;&#1055;.pdf" TargetMode="External"/><Relationship Id="rId13" Type="http://schemas.openxmlformats.org/officeDocument/2006/relationships/hyperlink" Target="&#1050;&#1091;&#1088;&#1089;&#1086;&#1074;&#1072;&#1103;%20&#1041;&#1086;&#1075;&#1076;&#1072;&#1085;&#1086;&#1074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50;&#1091;&#1088;&#1089;&#1086;&#1074;&#1072;&#1103;%20&#1041;&#1086;&#1075;&#1076;&#1072;&#1085;&#1086;&#1074;%20&#1058;&#1043;&#1055;.pdf" TargetMode="External"/><Relationship Id="rId12" Type="http://schemas.openxmlformats.org/officeDocument/2006/relationships/hyperlink" Target="&#1050;&#1091;&#1088;&#1089;&#1086;&#1074;&#1072;&#1103;%20&#1041;&#1086;&#1075;&#1076;&#1072;&#1085;&#1086;&#1074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50;&#1091;&#1088;&#1089;&#1086;&#1074;&#1072;&#1103;%20&#1041;&#1086;&#1075;&#1076;&#1072;&#1085;&#1086;&#1074;%20&#1059;&#1048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50;&#1091;&#1088;&#1089;&#1086;&#1074;&#1072;&#1103;%20&#1041;&#1086;&#1075;&#1076;&#1072;&#1085;&#1086;&#1074;%20&#1043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file:///G:\1%20&#1074;&#1079;&#1074;&#1086;&#1076;\&#1055;&#1086;&#1088;&#1090;&#1092;&#1086;&#1083;&#1080;&#1086;%201%20&#1074;&#1079;&#1074;&#1086;&#1076;%204%20&#1089;&#1077;&#1084;&#1077;&#1089;&#1090;&#1088;\&#1041;&#1086;&#1075;&#1076;&#1072;&#1085;&#1086;&#1074;%20&#1040;.&#1042;\&#1082;&#1091;&#1088;&#1089;&#1086;&#1074;&#1072;&#1103;%20&#1041;&#1086;&#1075;&#1076;&#1072;&#1085;&#1086;&#1074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73928-48A5-48EA-ABCF-709554C8B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26</cp:revision>
  <dcterms:created xsi:type="dcterms:W3CDTF">2017-11-22T16:12:00Z</dcterms:created>
  <dcterms:modified xsi:type="dcterms:W3CDTF">2021-08-16T03:53:00Z</dcterms:modified>
</cp:coreProperties>
</file>